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3773"/>
        <w:gridCol w:w="2976"/>
        <w:gridCol w:w="2552"/>
        <w:gridCol w:w="992"/>
      </w:tblGrid>
      <w:tr w:rsidR="006F625F" w:rsidRPr="006845A2" w14:paraId="51FC169D" w14:textId="77777777" w:rsidTr="006F625F">
        <w:trPr>
          <w:trHeight w:val="765"/>
        </w:trPr>
        <w:tc>
          <w:tcPr>
            <w:tcW w:w="1093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D4F9FB" w14:textId="5787A606" w:rsidR="007A521C" w:rsidRDefault="007A521C" w:rsidP="00DD5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BIỂU 02</w:t>
            </w:r>
          </w:p>
          <w:p w14:paraId="7BDD3C5E" w14:textId="3886E2C5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ĐẶT TÊN CÁC TUYẾN ĐƯỜNG NHÁNH THÀNH PHỐ BẮC GIANG</w:t>
            </w:r>
          </w:p>
          <w:p w14:paraId="7161DA2E" w14:textId="77777777" w:rsidR="006F625F" w:rsidRPr="006845A2" w:rsidRDefault="006F625F" w:rsidP="00CD0D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(Ban hành kèm theo Nghị quyết số 20/NQ-HĐND ngày 12/7/2022 của Hội đồng nhân dân tỉnh)</w:t>
            </w:r>
          </w:p>
        </w:tc>
      </w:tr>
      <w:tr w:rsidR="006F625F" w:rsidRPr="006845A2" w14:paraId="3BB4A763" w14:textId="77777777" w:rsidTr="006F625F">
        <w:trPr>
          <w:trHeight w:val="10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6145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84E9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Tên đường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A741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Điểm đầu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1C77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Điểm cuối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CF61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845A2">
              <w:rPr>
                <w:rFonts w:eastAsia="Times New Roman" w:cs="Times New Roman"/>
                <w:b/>
                <w:bCs/>
                <w:sz w:val="24"/>
                <w:szCs w:val="24"/>
              </w:rPr>
              <w:t>Chiều dài (km)</w:t>
            </w:r>
          </w:p>
        </w:tc>
      </w:tr>
      <w:tr w:rsidR="006F625F" w:rsidRPr="006845A2" w14:paraId="67E0B351" w14:textId="77777777" w:rsidTr="006F625F">
        <w:trPr>
          <w:trHeight w:val="37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5111" w14:textId="77777777" w:rsidR="006F625F" w:rsidRPr="006845A2" w:rsidRDefault="006F625F" w:rsidP="007E502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I. C</w:t>
            </w:r>
            <w:r w:rsidRPr="006845A2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ác tuyến đường cũ</w:t>
            </w:r>
          </w:p>
        </w:tc>
      </w:tr>
      <w:tr w:rsidR="006F625F" w:rsidRPr="006845A2" w14:paraId="6E05624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28D5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374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Trãi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F4E9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53E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B248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0.39</w:t>
            </w:r>
          </w:p>
        </w:tc>
      </w:tr>
      <w:tr w:rsidR="006F625F" w:rsidRPr="006845A2" w14:paraId="55969D3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FE69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E54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Trãi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942F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9C2D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40AB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0.39</w:t>
            </w:r>
          </w:p>
        </w:tc>
      </w:tr>
      <w:tr w:rsidR="006F625F" w:rsidRPr="006845A2" w14:paraId="0450D61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15B4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570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Bàng Bá Lân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BF8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Bàng Bá Lân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0CD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BT TDP Phú Mỹ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69AD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6F625F" w:rsidRPr="006845A2" w14:paraId="1253BFD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B5DB" w14:textId="77777777" w:rsidR="006F625F" w:rsidRPr="006845A2" w:rsidRDefault="006F625F" w:rsidP="00C313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r w:rsidRPr="006845A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698D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Anh Thơ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1BA3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Anh Thơ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3F1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Anh Thơ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21F7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6F625F" w:rsidRPr="006845A2" w14:paraId="5984095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B2E2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488A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Anh Thơ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B81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Anh Thơ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2729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Niên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3893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0.32</w:t>
            </w:r>
          </w:p>
        </w:tc>
      </w:tr>
      <w:tr w:rsidR="006F625F" w:rsidRPr="006845A2" w14:paraId="44A95CA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03D6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F46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Túc Minh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983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Túc Minh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678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Hồng Phong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7A30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6F625F" w:rsidRPr="006845A2" w14:paraId="2D63D2F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3F80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E57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Lương Thế Vinh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045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Lương Thế Vinh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4BB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Chu Danh Tể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5C7B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6F625F" w:rsidRPr="006845A2" w14:paraId="2A298AF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55EB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079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Lương Thế Vinh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0E6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Lương Thế Vinh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7A1D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Chu Danh Tể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7072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6F625F" w:rsidRPr="006845A2" w14:paraId="5915FBB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5556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7B8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Thọ Vinh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38E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Thọ Vinh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7CC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Danh Vọng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4C8A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0.08</w:t>
            </w:r>
          </w:p>
        </w:tc>
      </w:tr>
      <w:tr w:rsidR="006F625F" w:rsidRPr="006845A2" w14:paraId="4D7F40E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3E94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8118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Thọ Vinh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3A9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Thọ Vinh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16D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Danh Vọng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DCC4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6F625F" w:rsidRPr="006845A2" w14:paraId="6834CFC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3890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A0D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Thọ Vinh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183F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Thọ Vinh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EEF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Sát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8D63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0.23</w:t>
            </w:r>
          </w:p>
        </w:tc>
      </w:tr>
      <w:tr w:rsidR="006F625F" w:rsidRPr="006845A2" w14:paraId="5C1B50A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E3B4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4523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Nghĩa Lập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13E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Nghĩa Lập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43A2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Trường MN Hoa Hồng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790A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6F625F" w:rsidRPr="006845A2" w14:paraId="7C76C69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A5E1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7DB5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Nghĩa Lập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61D8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Nghĩa Lập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742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Trường MN Hoa Hồng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0B4F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6F625F" w:rsidRPr="006845A2" w14:paraId="5406E6C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6B0B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8880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Khát Chân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419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Khát Chân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DBF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Bình Trọng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E069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0.24</w:t>
            </w:r>
          </w:p>
        </w:tc>
      </w:tr>
      <w:tr w:rsidR="006F625F" w:rsidRPr="006845A2" w14:paraId="791BD86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1079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C3ED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Bình Trọng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505C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Trần Bình Trọng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BD9A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Quang Khải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912B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0.23</w:t>
            </w:r>
          </w:p>
        </w:tc>
      </w:tr>
      <w:tr w:rsidR="006F625F" w:rsidRPr="006845A2" w14:paraId="1D4C986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4FE4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B67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Giáp Văn Cương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EEDC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62E2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BT thôn Đông Lý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66B2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6F625F" w:rsidRPr="006845A2" w14:paraId="343260E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63D0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E57A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Giáp Văn Cương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34AA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323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C391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6F625F" w:rsidRPr="006845A2" w14:paraId="022C323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4AFE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AF0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Giáp Văn Cương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F863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BB10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517F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6F625F" w:rsidRPr="006845A2" w14:paraId="7797D19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D027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4B2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Giáp Văn Cương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DF9F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C968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4AD0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0.31</w:t>
            </w:r>
          </w:p>
        </w:tc>
      </w:tr>
      <w:tr w:rsidR="006F625F" w:rsidRPr="006845A2" w14:paraId="3039BBB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B1BA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E9A3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Giáp Văn Cương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ED7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444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15CA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0.25</w:t>
            </w:r>
          </w:p>
        </w:tc>
      </w:tr>
      <w:tr w:rsidR="006F625F" w:rsidRPr="006845A2" w14:paraId="3E65148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A424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BD3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Thanh Niên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B88C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Niên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B218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BT thôn Phú Mỹ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1764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0.24</w:t>
            </w:r>
          </w:p>
        </w:tc>
      </w:tr>
      <w:tr w:rsidR="006F625F" w:rsidRPr="006845A2" w14:paraId="23BFD6A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01B2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E468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Vi Đức Thăng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1BFC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Vi Đức Thăng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60DA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Khuyến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4304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6F625F" w:rsidRPr="006845A2" w14:paraId="1D87FCF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BB95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00B8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Vi Đức Thăng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788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Vi Đức Thăng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72E3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Văn Thụ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173E" w14:textId="77777777" w:rsidR="006F625F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  <w:p w14:paraId="3CA37433" w14:textId="77777777" w:rsidR="00A31587" w:rsidRDefault="00A31587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14:paraId="025F4FE0" w14:textId="77777777" w:rsidR="00A31587" w:rsidRPr="006845A2" w:rsidRDefault="00A31587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F625F" w:rsidRPr="006845A2" w14:paraId="2822AD5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AF14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509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Vi Đức Thăng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28F2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Vi Đức Thăng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6A6C" w14:textId="77777777" w:rsidR="00547279" w:rsidRPr="00A31587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31587">
              <w:rPr>
                <w:rFonts w:eastAsia="Times New Roman" w:cs="Times New Roman"/>
                <w:sz w:val="26"/>
                <w:szCs w:val="26"/>
              </w:rPr>
              <w:t xml:space="preserve">Đường Nguyễn </w:t>
            </w:r>
          </w:p>
          <w:p w14:paraId="4A788F33" w14:textId="4702A3E0" w:rsidR="006F625F" w:rsidRPr="00547279" w:rsidRDefault="006F625F" w:rsidP="00DD5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1587">
              <w:rPr>
                <w:rFonts w:eastAsia="Times New Roman" w:cs="Times New Roman"/>
                <w:sz w:val="26"/>
                <w:szCs w:val="26"/>
              </w:rPr>
              <w:t>Khuyến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75B7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6F625F" w:rsidRPr="006845A2" w14:paraId="69A4A9A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F356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0E32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Vi Đức Thăng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79D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Vi Đức Thăng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199A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Văn Thụ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0362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6F625F" w:rsidRPr="006845A2" w14:paraId="48EFD64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70D0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D32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Xương Giang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2EC0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Xương Giang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3C5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Lưu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9F1D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6F625F" w:rsidRPr="006845A2" w14:paraId="2522E86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4B38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6C9F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Xương Giang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025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Xương Giang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2003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Thị Lưu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0893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0.17</w:t>
            </w:r>
          </w:p>
        </w:tc>
      </w:tr>
      <w:tr w:rsidR="006F625F" w:rsidRPr="006845A2" w14:paraId="06A94F8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EB65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6712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Quang Khải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EE29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Trần Quang Khải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85D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Danh Vọng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847B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6F625F" w:rsidRPr="006845A2" w14:paraId="7421BB7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D194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F02F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Quang Khải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179D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Trần Quang Khải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A20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Nghĩa Lập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9EAA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0.27</w:t>
            </w:r>
          </w:p>
        </w:tc>
      </w:tr>
      <w:tr w:rsidR="006F625F" w:rsidRPr="006845A2" w14:paraId="4E11F35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D105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9259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Quang Khải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188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Trần Quang Khải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D5B9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Nghĩa Lập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FC97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0.27</w:t>
            </w:r>
          </w:p>
        </w:tc>
      </w:tr>
      <w:tr w:rsidR="006F625F" w:rsidRPr="006845A2" w14:paraId="389987A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0DB4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80D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Quang Khải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98C2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Trần Quang Khải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56D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Nghĩa Lập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7202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0.27</w:t>
            </w:r>
          </w:p>
        </w:tc>
      </w:tr>
      <w:tr w:rsidR="006F625F" w:rsidRPr="006845A2" w14:paraId="6F90448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CBBC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E2BC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Trần Quang Khải 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0E7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Trần Bình Trọng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4EE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Nghĩa trang Mom Chét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0128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6F625F" w:rsidRPr="006845A2" w14:paraId="49000DB9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F510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256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Đình Chính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C76A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Đình Chính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0AC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Thọ Vinh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ED0F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0.29</w:t>
            </w:r>
          </w:p>
        </w:tc>
      </w:tr>
      <w:tr w:rsidR="006F625F" w:rsidRPr="006845A2" w14:paraId="6E97C61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51AB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D05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Đình Chính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2419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Đình Chính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970C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Thọ Vinh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512C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0.38</w:t>
            </w:r>
          </w:p>
        </w:tc>
      </w:tr>
      <w:tr w:rsidR="006F625F" w:rsidRPr="006845A2" w14:paraId="2005002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8100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C7A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Yết Kiêu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0AC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Yết Kiêu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7E32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Lưu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0A38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6F625F" w:rsidRPr="006845A2" w14:paraId="11DFC50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A5AC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A3D5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Yết Kiêu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EF08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Yết Kiêu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D8C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BT DC hiện trạng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2017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6F625F" w:rsidRPr="006845A2" w14:paraId="752F285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AF79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955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Thị Lưu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0E8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Lưu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4389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Yết Kiêu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A73A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6F625F" w:rsidRPr="006845A2" w14:paraId="29F7D39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B4BA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07AF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Thị Lưu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7C53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Lưu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350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Hùng Vương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075A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6F625F" w:rsidRPr="006845A2" w14:paraId="22B32CE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FE90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A1D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Thị Lưu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3D75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Lưu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A83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Gia Tự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2EDA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6F625F" w:rsidRPr="006845A2" w14:paraId="28A63EE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5262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5E9B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Thị Lưu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347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Lưu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1F4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Gia Tự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D306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6F625F" w:rsidRPr="006845A2" w14:paraId="2102951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21AE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D54C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Thị Lưu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8A3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Lưu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565E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Quách Nhẫn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2DB0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0.32</w:t>
            </w:r>
          </w:p>
        </w:tc>
      </w:tr>
      <w:tr w:rsidR="006F625F" w:rsidRPr="006845A2" w14:paraId="393B527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C9F4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88BA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Ngô Gia Tự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47C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Gia Tự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489A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Thân Nhân Vũ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1555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6F625F" w:rsidRPr="006845A2" w14:paraId="04AF5A4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9159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CF4F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Đào Sư Tích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EA9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Sư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2AB8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Nguyên Hồng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D7D1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6F625F" w:rsidRPr="006845A2" w14:paraId="7F57598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FD40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5C5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Đình Tuân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3226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Đình Tuân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ACA7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Văn Cảnh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5C22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6F625F" w:rsidRPr="006845A2" w14:paraId="4451817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177D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0920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Ngô Văn Cảnh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EDFD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Văn Cảnh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C2D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Phố Lê Lý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F02B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0.23</w:t>
            </w:r>
          </w:p>
        </w:tc>
      </w:tr>
      <w:tr w:rsidR="006F625F" w:rsidRPr="006845A2" w14:paraId="32547B8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2532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B1C8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Lý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E521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Phố Lê Lý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E18D" w14:textId="51A80F40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Đình Tuân </w:t>
            </w:r>
            <w:r w:rsidR="0011467B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E8C3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6F625F" w:rsidRPr="006845A2" w14:paraId="420A49D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9E4F" w14:textId="77777777" w:rsidR="006F625F" w:rsidRPr="006845A2" w:rsidRDefault="006F625F" w:rsidP="00DD502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4179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Lý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93B4" w14:textId="7777777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Phố Lê Lý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2492" w14:textId="2A207FB7" w:rsidR="006F625F" w:rsidRPr="006845A2" w:rsidRDefault="006F625F" w:rsidP="00DD502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Đình Tuân </w:t>
            </w:r>
            <w:r w:rsidR="0011467B">
              <w:rPr>
                <w:rFonts w:eastAsia="Times New Roman" w:cs="Times New Roman"/>
                <w:sz w:val="26"/>
                <w:szCs w:val="26"/>
              </w:rPr>
              <w:t>2</w:t>
            </w:r>
            <w:r w:rsidRPr="006845A2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007C" w14:textId="77777777" w:rsidR="006F625F" w:rsidRPr="006845A2" w:rsidRDefault="006F625F" w:rsidP="00DD502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53C3D33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7583E" w14:textId="1FE916A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0F16D" w14:textId="01114C9B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Lê Lý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AD790" w14:textId="154A892F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Phố Lê Lý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C778B" w14:textId="5A050A93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Đình Tuân </w:t>
            </w:r>
            <w:r>
              <w:rPr>
                <w:rFonts w:eastAsia="Times New Roman" w:cs="Times New Roman"/>
                <w:sz w:val="26"/>
                <w:szCs w:val="26"/>
              </w:rPr>
              <w:t>2</w:t>
            </w:r>
            <w:r w:rsidRPr="006845A2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ED3C" w14:textId="4CE56C90" w:rsidR="0011467B" w:rsidRPr="006845A2" w:rsidRDefault="00612467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</w:t>
            </w: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11467B" w:rsidRPr="006845A2" w14:paraId="16D75FF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CC07" w14:textId="00F30B0E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49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DE1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Cả Trọng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F9D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Cả Trọng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92B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Cả Trọng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357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0.24</w:t>
            </w:r>
          </w:p>
        </w:tc>
      </w:tr>
      <w:tr w:rsidR="0011467B" w:rsidRPr="006845A2" w14:paraId="5E72B0F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0CE7" w14:textId="04CE643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E94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Cả Trọng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860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Cả Trọng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C0D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 Đường Minh Khai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D89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11467B" w:rsidRPr="006845A2" w14:paraId="2A0BFA2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79E7" w14:textId="4D53D2C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824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Hùng Vương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1B2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Hùng Vương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A18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Đê Tả Thương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A98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11467B" w:rsidRPr="006845A2" w14:paraId="059211B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A147" w14:textId="167E41D2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D9B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Hùng Vương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034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Hùng Vương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5A2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Siêu thị Bắc Giang (cũ)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07B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0.17</w:t>
            </w:r>
          </w:p>
        </w:tc>
      </w:tr>
      <w:tr w:rsidR="0011467B" w:rsidRPr="006845A2" w14:paraId="39A89DE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F34C" w14:textId="65BEA3FF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859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Giáp Lễ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1F8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Giáp Lễ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A69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Sư Tích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3CD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11467B" w:rsidRPr="006845A2" w14:paraId="161190D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AD2A" w14:textId="505E55FD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9481" w14:textId="77777777" w:rsidR="000F1163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Nguyễn Thị Minh </w:t>
            </w:r>
          </w:p>
          <w:p w14:paraId="4BA8D15D" w14:textId="6A40ECEE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Khai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C3F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        Minh Khai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92C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Lý Tự Trọng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B10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0.35</w:t>
            </w:r>
          </w:p>
        </w:tc>
      </w:tr>
      <w:tr w:rsidR="0011467B" w:rsidRPr="006845A2" w14:paraId="213EAD6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8701" w14:textId="3266488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5F05" w14:textId="77777777" w:rsidR="000F1163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Nguyễn Thị Minh </w:t>
            </w:r>
          </w:p>
          <w:p w14:paraId="45610C7A" w14:textId="2320269F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Khai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795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        Minh Khai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C4D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Sư Tích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671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62F4C8A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F58D" w14:textId="0A0C0A1A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7981" w14:textId="77777777" w:rsidR="000F1163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Nguyễn Thị Minh </w:t>
            </w:r>
          </w:p>
          <w:p w14:paraId="39CC22F3" w14:textId="1320183E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Khai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A08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         Minh Khai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B26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Phồn Xương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14E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0BE1E89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62FF" w14:textId="22BD0B7F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BBC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Khuyến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DE1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Khuyến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B5D9" w14:textId="77777777" w:rsidR="000F1163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Lý Tự </w:t>
            </w:r>
          </w:p>
          <w:p w14:paraId="70070567" w14:textId="53A32FEE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Trọng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3ED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32C265A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9F35" w14:textId="3A16526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9BB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Khuyến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28E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Khuyến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FDB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Túc Minh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30D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0.27</w:t>
            </w:r>
          </w:p>
        </w:tc>
      </w:tr>
      <w:tr w:rsidR="0011467B" w:rsidRPr="006845A2" w14:paraId="505C6E4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8990" w14:textId="5E936EC9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59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479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Khuyến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ED8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Khuyến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DA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Tôn Thất Tùng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3AB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11467B" w:rsidRPr="006845A2" w14:paraId="789671C9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6493" w14:textId="08B926C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198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Khuyến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CD0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Khuyến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150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Tôn Thất Tùng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CAC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11467B" w:rsidRPr="006845A2" w14:paraId="1BFB2AC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1405" w14:textId="1E9EECD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E22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Lý Tự Trọng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BFF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Lý Tự Trọng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6F5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Vi Đức Thăng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5BC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4ECB54B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D855" w14:textId="0CE5D4B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E5A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Lý Tự Trọng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416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Lý Tự Trọng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474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Vi Đức Thăng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961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76E374F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7C9E" w14:textId="6A8C5AB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A39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Lý Tự Trọng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00A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Lý Tự Trọng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5CE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Vi Đức Thăng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0FF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6389411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0A16" w14:textId="390BF16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9AE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Lý Tự Trọng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55A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Lý Tự Trọng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85B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Vi Đức Thăng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912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2CEC818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FB39" w14:textId="6B6FEA1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8F9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Hồng Phong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DA6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Hồng Phong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D59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Trường Quân sự tỉnh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E29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13DE491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6386" w14:textId="4484EB96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B27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Hồng Phong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691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Lê Hồng Phong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43C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Quốc Việt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451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3E4EA85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01B8" w14:textId="784B3529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C2F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Hồng Phong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5BE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Lê Hồng Phong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E01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Lợi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B1C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0.27</w:t>
            </w:r>
          </w:p>
        </w:tc>
      </w:tr>
      <w:tr w:rsidR="0011467B" w:rsidRPr="006845A2" w14:paraId="293DD61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AA6F" w14:textId="4AC514DE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5C6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Tôn Thất Tùng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EEA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Phố Tôn Thất Tùng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79A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Túc Minh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D45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11467B" w:rsidRPr="006845A2" w14:paraId="0A571E8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F017" w14:textId="75E60F48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69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78B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Tôn Thất Tùng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21C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Phố Tôn Thất Tùng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F32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Lễ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4F4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11467B" w:rsidRPr="006845A2" w14:paraId="7B9E930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A199" w14:textId="17B7756E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420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Giáp Hải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B90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Giáp Hải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C52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Phúc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EB4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74F62C0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89BF" w14:textId="24AD6F68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BF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Đào Sư Tích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A84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Sư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4D1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Thân Cảnh Vân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514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23C9B7D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6388" w14:textId="505AD5C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165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Đào Sư Tích 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1CA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Sư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A40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Thị     Minh Khai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E36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37F25D8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8423" w14:textId="3909AB8B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E6F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Đào Sư Tích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762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Sư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994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Thân Cảnh Vân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249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4BC4122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692C" w14:textId="7814217F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A85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Văn Thụ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900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Văn Thụ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89F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Lương Văn Nắm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553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0.21</w:t>
            </w:r>
          </w:p>
        </w:tc>
      </w:tr>
      <w:tr w:rsidR="0011467B" w:rsidRPr="006845A2" w14:paraId="034CFE8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1C7E" w14:textId="783A81D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E6F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Nhật Đức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64D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Nhật Đức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972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Vương Văn Trà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B97D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3DB2323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5332" w14:textId="6486B68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753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Quách Nhẫn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A2F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Quách Nhẫn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4A6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Sư Tích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303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0.21</w:t>
            </w:r>
          </w:p>
        </w:tc>
      </w:tr>
      <w:tr w:rsidR="0011467B" w:rsidRPr="006845A2" w14:paraId="2A3D1B3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EEDF" w14:textId="10611F52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D62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Quách Nhẫn 2A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5FD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Quách Nhẫn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A41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Chu Danh Tể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5A58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19DF370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0224" w14:textId="5C5B65AA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E2A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Quách Nhẫn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677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Quách Nhẫn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A2D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Đỗ Văn Quýnh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A3F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2475F1B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3B39" w14:textId="018429F2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79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C33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Lợi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CFB9" w14:textId="7F22E962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Túc Minh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D5A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Lợi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712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0.21</w:t>
            </w:r>
          </w:p>
        </w:tc>
      </w:tr>
      <w:tr w:rsidR="0011467B" w:rsidRPr="006845A2" w14:paraId="308EA83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63C0" w14:textId="1C0E693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A30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Hồ Công Dự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1B1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Hồ Công Dự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EE4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8263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7F8DD4E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A544" w14:textId="6EB1302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8</w:t>
            </w: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06A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Nguyên Hãn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421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 Đường Trần Nguyên Hãn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C3C6" w14:textId="50498892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Cụm công nghiệp Thọ</w:t>
            </w:r>
            <w:r w:rsidR="00F73C79">
              <w:rPr>
                <w:rFonts w:eastAsia="Times New Roman" w:cs="Times New Roman"/>
                <w:sz w:val="26"/>
                <w:szCs w:val="26"/>
              </w:rPr>
              <w:t xml:space="preserve"> Xương</w:t>
            </w:r>
            <w:r w:rsidRPr="006845A2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651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0.35</w:t>
            </w:r>
          </w:p>
        </w:tc>
      </w:tr>
      <w:tr w:rsidR="0011467B" w:rsidRPr="006845A2" w14:paraId="7291B9F4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BE6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II. Các tuyến đường mới</w:t>
            </w:r>
          </w:p>
        </w:tc>
      </w:tr>
      <w:tr w:rsidR="0011467B" w:rsidRPr="006845A2" w14:paraId="4B1CC26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B09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0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65F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KĐT mới phường Thọ Xương</w:t>
            </w:r>
          </w:p>
        </w:tc>
      </w:tr>
      <w:tr w:rsidR="0011467B" w:rsidRPr="006845A2" w14:paraId="4B852F9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4920" w14:textId="0D86BCB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1F7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Nam Hồng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5BE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 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F16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Nam Hồng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FA1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0.38</w:t>
            </w:r>
          </w:p>
        </w:tc>
      </w:tr>
      <w:tr w:rsidR="0011467B" w:rsidRPr="006845A2" w14:paraId="4F038ED1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3DED" w14:textId="0501651D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872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Nam Hồng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167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Nam Hồng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ECF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Nam Hồng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4EE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6479815A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AC9DB" w14:textId="2190AD5A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BFE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Nam Hồng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0FF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 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FA5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Nam Hồng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379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0.37</w:t>
            </w:r>
          </w:p>
        </w:tc>
      </w:tr>
      <w:tr w:rsidR="0011467B" w:rsidRPr="006845A2" w14:paraId="218F6EF2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44512" w14:textId="465728CA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822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Nam Hồng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F2D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Nam Hồng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94B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Nguyên Hãn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5CE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3C59B565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004C5" w14:textId="18C4B81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BEA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Nam Hồng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D24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 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BDD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Nam Hồng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D47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39F72989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0A733" w14:textId="4DD6CA48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429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Nam Hồng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813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Nam Hồng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D2D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Nam Hồng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0EE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0.21</w:t>
            </w:r>
          </w:p>
        </w:tc>
      </w:tr>
      <w:tr w:rsidR="0011467B" w:rsidRPr="006845A2" w14:paraId="61A96B32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3047" w14:textId="624CBF86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06E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Nam Hồng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E5F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Nguyên Hãn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204C" w14:textId="21432D9A" w:rsidR="0011467B" w:rsidRPr="006845A2" w:rsidRDefault="0011467B" w:rsidP="00FB405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Cổng trường </w:t>
            </w:r>
            <w:r w:rsidR="00FB405D">
              <w:rPr>
                <w:rFonts w:eastAsia="Times New Roman" w:cs="Times New Roman"/>
                <w:sz w:val="26"/>
                <w:szCs w:val="26"/>
              </w:rPr>
              <w:t>t</w:t>
            </w:r>
            <w:r w:rsidRPr="006845A2">
              <w:rPr>
                <w:rFonts w:eastAsia="Times New Roman" w:cs="Times New Roman"/>
                <w:sz w:val="26"/>
                <w:szCs w:val="26"/>
              </w:rPr>
              <w:t>iểu học Nam Hồng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E3F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1136A87D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4FA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 KDC số 4 phường Thọ Xương</w:t>
            </w:r>
          </w:p>
        </w:tc>
      </w:tr>
      <w:tr w:rsidR="0011467B" w:rsidRPr="006845A2" w14:paraId="0E898B6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8FAF" w14:textId="276E640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89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295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Hà Vị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65F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Vương Văn Trà                                                            (kéo dài)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790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Khuôn viên cây xanh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940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11467B" w:rsidRPr="006845A2" w14:paraId="4206D37B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55EE8" w14:textId="77777777" w:rsidR="0011467B" w:rsidRPr="006845A2" w:rsidRDefault="0011467B" w:rsidP="0011467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6845A2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KDC Cạnh đường Xương Giang</w:t>
            </w:r>
          </w:p>
        </w:tc>
      </w:tr>
      <w:tr w:rsidR="0011467B" w:rsidRPr="006845A2" w14:paraId="458E3EF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F06D" w14:textId="2F73593A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37C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Huy Bính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81C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Huy Bính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5BA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Trịnh Như Tấu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DD8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0.27</w:t>
            </w:r>
          </w:p>
        </w:tc>
      </w:tr>
      <w:tr w:rsidR="0011467B" w:rsidRPr="006845A2" w14:paraId="70F1D386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14E2E" w14:textId="7732E38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487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Trịnh Như Tấu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3D4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Trịnh Như Tấu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6EC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Huy    Bính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E6D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28EC2C14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A5B5" w14:textId="764EB91B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C52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Trịnh Như Tấu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5B8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Trịnh Như Tấu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250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Huy    Bính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AAE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3FA6BFB5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3B6EA" w14:textId="45203AB8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D29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Trịnh Như Tấu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1C2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Trịnh Như Tấu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3B6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Huy    Bính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1D0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6BF4E87C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549A2" w14:textId="00796CB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C59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Trịnh Như Tấu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D1F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Trịnh Như Tấu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673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Huy    Bính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803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7DD8C10F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7D396" w14:textId="754DF18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E2C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Trịnh Như Tấu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E7F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Trịnh Như Tấu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F77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Bành Bảo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C9C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06A250D5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35574" w14:textId="77777777" w:rsidR="0011467B" w:rsidRPr="006845A2" w:rsidRDefault="0011467B" w:rsidP="0011467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6845A2">
              <w:rPr>
                <w:rFonts w:ascii="Calibri" w:eastAsia="Times New Roman" w:hAnsi="Calibri" w:cs="Calibri"/>
                <w:sz w:val="26"/>
                <w:szCs w:val="26"/>
              </w:rPr>
              <w:t> </w:t>
            </w: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KDC Thành Xương Giang</w:t>
            </w:r>
          </w:p>
        </w:tc>
      </w:tr>
      <w:tr w:rsidR="0011467B" w:rsidRPr="006845A2" w14:paraId="18187A8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C170" w14:textId="5833E4A8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B92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Lý Tử Tấn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1AB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Lý Tử Tấn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702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Giang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D00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65B3ACD5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231EF" w14:textId="59D7D3E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9F4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Lý Tử Tấn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220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Lý Tử Tấn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D38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Khôi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28B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0.39</w:t>
            </w:r>
          </w:p>
        </w:tc>
      </w:tr>
      <w:tr w:rsidR="0011467B" w:rsidRPr="006845A2" w14:paraId="78A78EF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551D" w14:textId="47E91AB6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00B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Lý Tử Tấn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5BB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Lý Tử Tấn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A48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Giang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79E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0.34</w:t>
            </w:r>
          </w:p>
        </w:tc>
      </w:tr>
      <w:tr w:rsidR="0011467B" w:rsidRPr="006845A2" w14:paraId="60CB34C5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0B45" w14:textId="54B29122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99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2DC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Giang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2C9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Giang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DD1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Văn Thụ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A57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0.38</w:t>
            </w:r>
          </w:p>
        </w:tc>
      </w:tr>
      <w:tr w:rsidR="0011467B" w:rsidRPr="006845A2" w14:paraId="1A57BD07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45D67" w14:textId="61769719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319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Giang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C9A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Giang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62D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Lý Tử Tấn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858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11467B" w:rsidRPr="006845A2" w14:paraId="5D18F8D7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6A5E" w14:textId="1D8F7A7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101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742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Giang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24D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Giang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D46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Khôi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134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0.26</w:t>
            </w:r>
          </w:p>
        </w:tc>
      </w:tr>
      <w:tr w:rsidR="0011467B" w:rsidRPr="006845A2" w14:paraId="3BDD707D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F2CCB" w14:textId="24590B28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102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35A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Giang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DDB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Giang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050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Giang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E34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78514B61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46C0" w14:textId="070DC9AA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F75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Giang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71F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Giang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D9E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Lý Tử Tấn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6B5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333320E9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5CEBC" w14:textId="37AFE442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DDE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Giang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F94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Lý Tử Tấn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28E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Lý Tử Tấn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24E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D9334D" w14:paraId="62FFAA1B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5B9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 KĐT mới Kosy, phường Xương Giang</w:t>
            </w:r>
          </w:p>
        </w:tc>
      </w:tr>
      <w:tr w:rsidR="0011467B" w:rsidRPr="006845A2" w14:paraId="7E5B4DB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C540" w14:textId="0EBDF5B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105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C9E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Nhật Duật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1F0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Nhật Duật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F1F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Ngũ Lão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45F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0.21</w:t>
            </w:r>
          </w:p>
        </w:tc>
      </w:tr>
      <w:tr w:rsidR="0011467B" w:rsidRPr="006845A2" w14:paraId="475638AA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1C478" w14:textId="28881A2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106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F8A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Trần Nhật </w:t>
            </w:r>
            <w:r w:rsidRPr="007A2261">
              <w:rPr>
                <w:rFonts w:eastAsia="Times New Roman" w:cs="Times New Roman"/>
                <w:b/>
                <w:sz w:val="26"/>
                <w:szCs w:val="26"/>
              </w:rPr>
              <w:t>Duật</w:t>
            </w:r>
            <w:r w:rsidRPr="007A226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D5F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Nhật Duật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408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Trần Khánh Dư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F55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FB405D" w14:paraId="4E10AB03" w14:textId="77777777" w:rsidTr="00CA0028">
        <w:trPr>
          <w:trHeight w:val="6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8A9BA" w14:textId="085F947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187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Nhật Duật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5E0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Chí Thanh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44F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Nhật Duật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E27D5" w14:textId="674AD52B" w:rsidR="00FB405D" w:rsidRDefault="0011467B" w:rsidP="00CA0028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  <w:p w14:paraId="08A21BC9" w14:textId="77777777" w:rsidR="00FB405D" w:rsidRPr="006845A2" w:rsidRDefault="00FB405D" w:rsidP="00CA0028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467B" w:rsidRPr="006845A2" w14:paraId="78F0514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D6662" w14:textId="55CEAA3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A4B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Ngũ Lão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64D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Phạm Ngũ Lão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183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Nhật Duật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ECB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47F00CA4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670F" w14:textId="7463C5EE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109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7DB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Ngũ Lão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E7E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Ngũ Lão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A69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Nhật Duật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0F3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3E1B758E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1C5D2" w14:textId="32AD3B2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E5C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Ngũ Lão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D62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Nhật Duật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B8F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Ngũ Lão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6A5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72B8DD71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9A9F0" w14:textId="3AC29B56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9338" w14:textId="77777777" w:rsidR="005F2977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Huyền Trân Công </w:t>
            </w:r>
          </w:p>
          <w:p w14:paraId="5C792C49" w14:textId="15FF7A8D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Chúa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CD0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Huyền Trân        Công Chúa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5D9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Khoái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076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05B7E5EA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423A6" w14:textId="78F8BAC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6AD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Khoái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F4F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Khoái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F51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Dã Tượng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084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D9334D" w14:paraId="2DA0F7C2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EC30" w14:textId="77777777" w:rsidR="0011467B" w:rsidRPr="00D9334D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D9334D">
              <w:rPr>
                <w:rFonts w:eastAsia="Times New Roman" w:cs="Times New Roman"/>
                <w:i/>
                <w:iCs/>
                <w:sz w:val="26"/>
                <w:szCs w:val="26"/>
              </w:rPr>
              <w:t> </w:t>
            </w: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Khu dân cư Trại Cháy</w:t>
            </w:r>
          </w:p>
        </w:tc>
      </w:tr>
      <w:tr w:rsidR="0011467B" w:rsidRPr="006845A2" w14:paraId="009157E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8CF2" w14:textId="5417C2A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113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CD9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Trại Cháy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1EF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Xương Giang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80D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5CF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16F01468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6F8C9" w14:textId="2E92D6A2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114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211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Trại Cháy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68F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Trại Cháy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C41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Hết địa giới hành chính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B52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0.35</w:t>
            </w:r>
          </w:p>
        </w:tc>
      </w:tr>
      <w:tr w:rsidR="0011467B" w:rsidRPr="006845A2" w14:paraId="6B4C900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8ED5" w14:textId="5240E28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4BE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Trại Cháy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DF6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Trại Cháy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222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Hết địa giới hành chính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DA6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0.25</w:t>
            </w:r>
          </w:p>
        </w:tc>
      </w:tr>
      <w:tr w:rsidR="0011467B" w:rsidRPr="006845A2" w14:paraId="232183CA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DA0D3" w14:textId="1F82D76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A17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Trại Cháy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DC0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Trại Cháy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D08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Hết địa giới hành chính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A86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6FAE4265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B19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 Điểm dân cư số 3 cạnh TL295B, phường Xương Giang</w:t>
            </w:r>
          </w:p>
        </w:tc>
      </w:tr>
      <w:tr w:rsidR="0011467B" w:rsidRPr="006845A2" w14:paraId="630CAD3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0F69" w14:textId="12A2DAA2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117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E63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Vũ Trọng Phụng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B93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Vũ Trọng Phụng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B97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ven hồ Vang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EA7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0.32</w:t>
            </w:r>
          </w:p>
        </w:tc>
      </w:tr>
      <w:tr w:rsidR="0011467B" w:rsidRPr="006845A2" w14:paraId="4045D5A9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11C9" w14:textId="0CAA26ED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118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410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Vũ Trọng Phụng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ABC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Vũ Trọng Phụng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3756" w14:textId="77777777" w:rsidR="005F2977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Tạ Quang </w:t>
            </w:r>
          </w:p>
          <w:p w14:paraId="146C98AA" w14:textId="671095FD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Bửu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664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1B50E3AC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97C0" w14:textId="76A4118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119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750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Vũ Trọng Phụng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0E1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Vũ Trọng Phụng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AC8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Văn Thụ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698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0.25</w:t>
            </w:r>
          </w:p>
        </w:tc>
      </w:tr>
      <w:tr w:rsidR="0011467B" w:rsidRPr="006845A2" w14:paraId="25C72D51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AFFBA" w14:textId="0F41257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259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Ngô Tất Tố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D87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Tất Tố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D85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Văn Thụ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BD3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0.35</w:t>
            </w:r>
          </w:p>
        </w:tc>
      </w:tr>
      <w:tr w:rsidR="0011467B" w:rsidRPr="006845A2" w14:paraId="0B5F5C69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24EB2" w14:textId="51466DE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ED6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Văn Thụ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B54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Văn Thụ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667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Vũ Trọng Phụng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1FF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0.25</w:t>
            </w:r>
          </w:p>
        </w:tc>
      </w:tr>
      <w:tr w:rsidR="0011467B" w:rsidRPr="006845A2" w14:paraId="7451C222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E549" w14:textId="15F297C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03C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Tạ Quang Bửu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BB9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Tạ Quang Bửu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27D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Vũ Trọng Phụng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1B1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11467B" w:rsidRPr="006845A2" w14:paraId="27FD6705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17EB2" w14:textId="16B4650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65A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Tạ Quang Bửu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972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Tạ Quang Bửu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B64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Tuân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304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0113D74A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E004" w14:textId="2193E9C6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D1F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Tạ Quang Bửu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F84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Tạ Quang Bửu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5FB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Vũ Trọng Phụng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506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11467B" w:rsidRPr="006845A2" w14:paraId="692B659E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F132" w14:textId="186CDAB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F7A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Tạ Quang Bửu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F45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Tạ Quang Bửu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C28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Tất Tố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324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0.25</w:t>
            </w:r>
          </w:p>
        </w:tc>
      </w:tr>
      <w:tr w:rsidR="0011467B" w:rsidRPr="006845A2" w14:paraId="5F695B65" w14:textId="77777777" w:rsidTr="006F625F">
        <w:trPr>
          <w:trHeight w:val="439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557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Khu số 1,2,5,6,7,9 thuộc Khu đô thị phía Nam, thành phố Bắc Giang</w:t>
            </w:r>
          </w:p>
        </w:tc>
      </w:tr>
      <w:tr w:rsidR="0011467B" w:rsidRPr="006845A2" w14:paraId="758F0D6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0F20" w14:textId="10E534EB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2BD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Nhân Tông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DD6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Nhân Tông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BEF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D27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544F2C9B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2AFF2" w14:textId="442BC7BB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83F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Quang Cầu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BB1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Quang Cầu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76C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Tây Ninh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1E1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0.26</w:t>
            </w:r>
          </w:p>
        </w:tc>
      </w:tr>
      <w:tr w:rsidR="0011467B" w:rsidRPr="006845A2" w14:paraId="28696388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09A0" w14:textId="5E9A18CA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3EB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Quang Cầu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4C4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Quang Cầu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DA9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Tây Ninh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008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0.26</w:t>
            </w:r>
          </w:p>
        </w:tc>
      </w:tr>
      <w:tr w:rsidR="0011467B" w:rsidRPr="006845A2" w14:paraId="041E519C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C1159" w14:textId="58B5DEA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129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855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Quang Cầu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ED6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Quang Cầu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C5B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Tây Ninh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C40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0.26</w:t>
            </w:r>
          </w:p>
        </w:tc>
      </w:tr>
      <w:tr w:rsidR="0011467B" w:rsidRPr="006845A2" w14:paraId="2BDA6DA7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D73F6" w14:textId="542B0A9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773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Huỳnh Thúc Kháng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34F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4DA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F7C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0.23</w:t>
            </w:r>
          </w:p>
        </w:tc>
      </w:tr>
      <w:tr w:rsidR="0011467B" w:rsidRPr="006845A2" w14:paraId="68AA0800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69C5" w14:textId="124190CE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131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9D0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Huỳnh Thúc Kháng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10E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608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Chu Đình Kỳ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245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0.17</w:t>
            </w:r>
          </w:p>
        </w:tc>
      </w:tr>
      <w:tr w:rsidR="0011467B" w:rsidRPr="006845A2" w14:paraId="249CB484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E581" w14:textId="785CFBC9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693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Huỳnh Thúc Kháng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5DA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1D5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83D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38798F72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5EFC4" w14:textId="22343CC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F47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Chu Đình Kỳ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5C6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Chu Đình Kỳ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D4F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Quang Cầu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5FF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42DC276A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0DBA9" w14:textId="490BF0A9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B4A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Chu Đình Kỳ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C88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Chu Đình Kỳ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DD0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Quang Cầu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244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71CA55D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0E301" w14:textId="6A1C6BD8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5A8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Duẩn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E91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1C9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31F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0.23</w:t>
            </w:r>
          </w:p>
        </w:tc>
      </w:tr>
      <w:tr w:rsidR="0011467B" w:rsidRPr="006845A2" w14:paraId="2E4E896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B66FA" w14:textId="5F621F4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713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Duẩn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2B1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195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391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0.08</w:t>
            </w:r>
          </w:p>
        </w:tc>
      </w:tr>
      <w:tr w:rsidR="0011467B" w:rsidRPr="006845A2" w14:paraId="6585AB4C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972A2" w14:textId="5255B5A9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784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Duẩn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59C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5DB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273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0.23</w:t>
            </w:r>
          </w:p>
        </w:tc>
      </w:tr>
      <w:tr w:rsidR="0011467B" w:rsidRPr="006845A2" w14:paraId="3AE5DBA9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75EC" w14:textId="3D27055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CD7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Duẩn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ACF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66C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170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0.23</w:t>
            </w:r>
          </w:p>
        </w:tc>
      </w:tr>
      <w:tr w:rsidR="0011467B" w:rsidRPr="006845A2" w14:paraId="1F6BF2BC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8B3FE" w14:textId="1D039DA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139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E9B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Duẩn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240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528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Thánh Tông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74F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5202E492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E952" w14:textId="2EC34C4F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AC2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Duẩn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4B4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C1F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Ngân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A18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0.27</w:t>
            </w:r>
          </w:p>
        </w:tc>
      </w:tr>
      <w:tr w:rsidR="0011467B" w:rsidRPr="006845A2" w14:paraId="68A1C221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A7E7" w14:textId="1553413A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343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Duẩn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000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71B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Võ Văn Tần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78A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5DD974FE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15FAE" w14:textId="35FA0F5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5B1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Duẩn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989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4EB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Bế Văn Đàn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DB1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49E88DA7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A0F3C" w14:textId="552B11BC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5E4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Tôn Đức Thắng 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3F1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Tôn Đức Thắng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BD1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Đức Cảnh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87C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63B2512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F12C3" w14:textId="70543BAD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AD8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Tôn Đức Thắng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53C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Tôn Đức Thắng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6DB1" w14:textId="77777777" w:rsidR="00701BCB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Bùi Đình</w:t>
            </w:r>
          </w:p>
          <w:p w14:paraId="773818E3" w14:textId="58111D54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 Đột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C41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75A4B34C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FA10D" w14:textId="6A8248A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5AC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Tôn Đức Thắng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0D3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Tôn Đức Thắng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C1C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Bế Văn Đàn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486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0.29</w:t>
            </w:r>
          </w:p>
        </w:tc>
      </w:tr>
      <w:tr w:rsidR="0011467B" w:rsidRPr="006845A2" w14:paraId="1D81E9D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F56E1" w14:textId="2329B1E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E1B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Võ Văn Tần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D32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Võ Văn Tần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E59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Bùi Đình Đột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BA9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6C4CE1CE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41062" w14:textId="119A4A6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331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Bùi Đình Đột 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57F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Bùi Đình Đột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6BB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Võ Văn Tần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9AB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0.25</w:t>
            </w:r>
          </w:p>
        </w:tc>
      </w:tr>
      <w:tr w:rsidR="0011467B" w:rsidRPr="006845A2" w14:paraId="50FB05A2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F8EED" w14:textId="67250B56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F3F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Đức Cảnh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0FD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Đức Cảnh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445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7F4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5C3E2846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0A31" w14:textId="1330CBBF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149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DAA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 Hiệu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401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Tô Hiệu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AE5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Đức Thọ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F0D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45AEB696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E51D" w14:textId="5205084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61A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 Hiệu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0E8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Tô Hiệu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EFC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Đức Thọ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F7C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041C2E1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F7208" w14:textId="261B2D8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791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 Hiệu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6B0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Tô Hiệu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9E7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7B9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6081135D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041EE" w14:textId="7BADCA63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15B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 Hiệu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CCB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Tô Hiệu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6E4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Nguyễn Văn Linh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7AA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0.35</w:t>
            </w:r>
          </w:p>
        </w:tc>
      </w:tr>
      <w:tr w:rsidR="0011467B" w:rsidRPr="006845A2" w14:paraId="6D2C268A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D2CA" w14:textId="553A22F6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80D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 Hiệu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F8A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Tô Hiệu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8B2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819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6BF7820A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6E2C" w14:textId="325C1FE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798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Phùng Chí Kiên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3CC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Phùng Chí Kiên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76B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Tôn Đức Thắng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0A9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44CCE591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B545" w14:textId="1340569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C07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Phùng Chí Kiên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F84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Phùng Chí Kiên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C43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Trường Chinh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6F4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11467B" w:rsidRPr="006845A2" w14:paraId="74FE42F0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CA8A" w14:textId="2646430F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C1F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Linh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CC3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Linh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34C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Phùng Chí Kiên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092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3D61EDD5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ADC8F" w14:textId="7087616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3F0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Linh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CAA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Linh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641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0D0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31E9849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DCDE" w14:textId="14AF924B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1E5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Linh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ECD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Linh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AF1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FDA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7558C7D6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FC8E0" w14:textId="2E8C08CF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159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328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Linh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809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Linh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245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886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2011B5F7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61D0" w14:textId="4D3AC49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592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Bế Văn Đàn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13C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Bế Văn Đàn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798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Đình Giót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3D4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56D7FE19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85EB" w14:textId="6293C092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161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634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Bế Văn Đàn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C17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Bế Văn Đàn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51B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Đức Cảnh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B97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42913361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BF16E" w14:textId="594F8F5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D57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Kim Đồng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FB2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Kim Đồng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584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Minh    Giám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0D8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11467B" w:rsidRPr="006845A2" w14:paraId="509E04D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CF371" w14:textId="5C3A981A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22C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Kim Đồng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CEE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Kim Đồng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975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Hà Huy Tập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9E2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0.08</w:t>
            </w:r>
          </w:p>
        </w:tc>
      </w:tr>
      <w:tr w:rsidR="0011467B" w:rsidRPr="006845A2" w14:paraId="7B0EE466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BF781" w14:textId="4EEA10AF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FC7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Kim Đồng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0FB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Kim Đồng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57D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Minh    Giám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BED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0.08</w:t>
            </w:r>
          </w:p>
        </w:tc>
      </w:tr>
      <w:tr w:rsidR="0011467B" w:rsidRPr="006845A2" w14:paraId="2DB19098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D1368" w14:textId="048EF15B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3FB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Kim Đồng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4B0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Kim Đồng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602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Hà Huy Tập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46A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0.08</w:t>
            </w:r>
          </w:p>
        </w:tc>
      </w:tr>
      <w:tr w:rsidR="0011467B" w:rsidRPr="006845A2" w14:paraId="20F55B2D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F0D6" w14:textId="7ACDD31F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FE8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Kim Đồng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A6F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Kim Đồng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B84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Huy Liệu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9ED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0.38</w:t>
            </w:r>
          </w:p>
        </w:tc>
      </w:tr>
      <w:tr w:rsidR="0011467B" w:rsidRPr="006845A2" w14:paraId="62268AC4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7823E" w14:textId="45294CC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8DD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Kim Đồng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558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Kim Đồng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6B7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Kim Đồng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C5D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0C235A88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7184" w14:textId="5C72C275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DFD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Kim Đồng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3ED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Kim Đồng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576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Huy Liệu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462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1C9B011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B965" w14:textId="399AF8BE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169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350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Võ Chí Công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1A0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Võ Chí Công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498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2CC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2A7F542E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4F885" w14:textId="09455CA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A5C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Hồ Ngọc Lân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F4F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Hồ Ngọc Lân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E6E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Tạ Uyên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9AA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0B8502BC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D30F0" w14:textId="44FF4A8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6B4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Hồ Ngọc Lân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B25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Hồ Ngọc Lân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F09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Lương Bằng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14F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0.26</w:t>
            </w:r>
          </w:p>
        </w:tc>
      </w:tr>
      <w:tr w:rsidR="0011467B" w:rsidRPr="006845A2" w14:paraId="326E7FA6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68B17" w14:textId="10DB062C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ABF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Tạ Uyên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64C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Võ Chí Công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C3E4" w14:textId="77777777" w:rsidR="00FB73C3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Hồ Ngọc </w:t>
            </w:r>
          </w:p>
          <w:p w14:paraId="29F584BA" w14:textId="6668F0F2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Lân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9F0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3C4B86D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3CE4F" w14:textId="3D88736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7FB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Thanh Nghị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999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6D3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09B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512619EE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02239" w14:textId="36BFA004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A8D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Thanh Nghị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380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908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799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3ADEEF8E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DAB82" w14:textId="706A8760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713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Thanh Nghị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46C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836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E03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108BB27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8F64D" w14:textId="41D86A7B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A80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Thanh Nghị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46B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FEC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BEF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27F04C09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9A4A4" w14:textId="2679CD39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10A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Thanh Nghị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BD4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A0B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Thanh Nghị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73D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7E7C5113" w14:textId="77777777" w:rsidTr="0011467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C6F1" w14:textId="484C43B1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>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E4F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Chu Đình Xương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BFC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Chu Đình Xương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010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Tôn Đức Thắng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00F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906982" w14:paraId="2B211324" w14:textId="77777777" w:rsidTr="00004C9C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BD96" w14:textId="77777777" w:rsidR="0011467B" w:rsidRPr="0090698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11467B">
              <w:rPr>
                <w:rFonts w:eastAsia="Times New Roman" w:cs="Times New Roman"/>
                <w:i/>
                <w:iCs/>
                <w:sz w:val="26"/>
                <w:szCs w:val="26"/>
              </w:rPr>
              <w:t>Khu số 3, KĐT mới phía Nam, xã Tân Tiến</w:t>
            </w:r>
          </w:p>
        </w:tc>
      </w:tr>
      <w:tr w:rsidR="0011467B" w:rsidRPr="006845A2" w14:paraId="44427EC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08EC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179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0C1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 Bình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BDB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52B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Thánh Tông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3CC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1BED6189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306B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657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 Bình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817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An Bình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447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An Bình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5BD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67EB9F4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861B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A2A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 Bình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FF3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A24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Thánh Tông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C02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0.24</w:t>
            </w:r>
          </w:p>
        </w:tc>
      </w:tr>
      <w:tr w:rsidR="0011467B" w:rsidRPr="006845A2" w14:paraId="567227B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BA49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06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 Bình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401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An Bình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533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An Bình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D45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4611971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231F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59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 Bình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9EE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D33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Thánh Tông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992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7EE4FC8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BF2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F49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 Bình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176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6AC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An Bình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8CD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11467B" w:rsidRPr="006845A2" w14:paraId="4FAC1A5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B55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B2A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 Bình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E8B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661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An Bình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3D0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0.32</w:t>
            </w:r>
          </w:p>
        </w:tc>
      </w:tr>
      <w:tr w:rsidR="0011467B" w:rsidRPr="006845A2" w14:paraId="57A183A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5B2C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645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 Bình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A17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An Bình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4B3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An Bình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4A6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12A597F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3C0B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54A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An Bình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532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E4F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Lê Duẩn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EFD4" w14:textId="77777777" w:rsidR="003D4F2D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  <w:p w14:paraId="398DDEB5" w14:textId="0206011C" w:rsidR="003D4F2D" w:rsidRPr="006845A2" w:rsidRDefault="003D4F2D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467B" w:rsidRPr="006845A2" w14:paraId="5B0BE25E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291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lastRenderedPageBreak/>
              <w:t>KĐT mới cạnh Trường Tiểu học Tân Tiến và KĐT HH3, xã Tân Tiến</w:t>
            </w:r>
          </w:p>
        </w:tc>
      </w:tr>
      <w:tr w:rsidR="0011467B" w:rsidRPr="006845A2" w14:paraId="64AFB6F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24F5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D20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Quảng Ba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164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Quảng 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9E4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 thôn Trước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F1D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0,39</w:t>
            </w:r>
          </w:p>
        </w:tc>
      </w:tr>
      <w:tr w:rsidR="0011467B" w:rsidRPr="006845A2" w14:paraId="7FA82F1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784C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189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C44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Quảng Ba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2C1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Quảng 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523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 thôn Trước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806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0.38</w:t>
            </w:r>
          </w:p>
        </w:tc>
      </w:tr>
      <w:tr w:rsidR="0011467B" w:rsidRPr="006845A2" w14:paraId="0B1A894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2AE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6D2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Thánh Tông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5D6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Thánh Tông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C3C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A70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0.17</w:t>
            </w:r>
          </w:p>
        </w:tc>
      </w:tr>
      <w:tr w:rsidR="0011467B" w:rsidRPr="006845A2" w14:paraId="177ED9C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027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5B2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Thánh Tông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014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Thánh Tông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665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133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6F6B1E4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D611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4E4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Hùng Vương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B64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Hùng Vương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F23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2BE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11467B" w:rsidRPr="006845A2" w14:paraId="2077E7F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7B4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66B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Ngân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F67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Ngân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079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Đăng Lưu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66A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11467B" w:rsidRPr="006845A2" w14:paraId="76CFA58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AE2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CE7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Ngân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328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Chùa thôn Xuân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23B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Đăng Lưu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7E8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6D39E4C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17C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72C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Ngân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F51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Ngân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413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Đăng Lưu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5D8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01E2104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6CE0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AB6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Đăng Lưu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B36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Đăng Lưu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9BF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030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0.08</w:t>
            </w:r>
          </w:p>
        </w:tc>
      </w:tr>
      <w:tr w:rsidR="0011467B" w:rsidRPr="006845A2" w14:paraId="519FBBF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C9AF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154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Đăng Lưu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C89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Đăng Lưu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12F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Đăng Lưu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599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50F5E82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B358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406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Đăng Lưu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F4E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Đăng Lưu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FAB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0C5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0.08</w:t>
            </w:r>
          </w:p>
        </w:tc>
      </w:tr>
      <w:tr w:rsidR="0011467B" w:rsidRPr="006845A2" w14:paraId="4680B04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00C1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199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A4C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Văn Giàu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8C9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DFF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Duẩn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CF7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11467B" w:rsidRPr="006845A2" w14:paraId="606A651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3A4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AA1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Văn Giàu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E3F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54D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Ngân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B63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0B990BA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3343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755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Văn Giàu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83D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CAF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Ngân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48F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0.09</w:t>
            </w:r>
          </w:p>
        </w:tc>
      </w:tr>
      <w:tr w:rsidR="0011467B" w:rsidRPr="006845A2" w14:paraId="50B6001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593D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37A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Văn Giàu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C7E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BDC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Ngân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809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0.08</w:t>
            </w:r>
          </w:p>
        </w:tc>
      </w:tr>
      <w:tr w:rsidR="0011467B" w:rsidRPr="006845A2" w14:paraId="176794C3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470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KĐT mới cạnh Trường Cao đẳng nghề công nghệ Việt - Hàn và KDC cạnh TL299 xã Dĩnh Trì</w:t>
            </w:r>
          </w:p>
        </w:tc>
      </w:tr>
      <w:tr w:rsidR="0011467B" w:rsidRPr="006845A2" w14:paraId="02B2EC9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BFBF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0A7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Đoàn Thị Điểm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FEF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Đoàn Thị Điểm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7F0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Công Trứ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05B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0.36</w:t>
            </w:r>
          </w:p>
        </w:tc>
      </w:tr>
      <w:tr w:rsidR="0011467B" w:rsidRPr="006845A2" w14:paraId="502D457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002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A09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Siêu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43A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Siêu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469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Siêu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C7A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0.27</w:t>
            </w:r>
          </w:p>
        </w:tc>
      </w:tr>
      <w:tr w:rsidR="0011467B" w:rsidRPr="006845A2" w14:paraId="480B6D2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A53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328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Siêu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902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Siêu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E35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Bình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2D4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09E034C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B2B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AA6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Cao Bá Quát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644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Cao Bá Quát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9B0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Hữu Đức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83C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10DD48D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7FF2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55F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Cao Bá Quát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795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Cao Bá Quát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B03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Bỉnh Khiêm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C4B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11467B" w:rsidRPr="006845A2" w14:paraId="7A9ABD05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1CB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Khu dân cư phố Cốc và KDC thôn Đông Mo, xã Dĩnh Trì</w:t>
            </w:r>
          </w:p>
        </w:tc>
      </w:tr>
      <w:tr w:rsidR="0011467B" w:rsidRPr="006845A2" w14:paraId="1962D76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648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3E5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Mo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C13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CE9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Bình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A49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3CAADFE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33C6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209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3D5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Nghè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5F8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Đông Nghè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EDA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Bình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B09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79BB47E9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B61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C0A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Mẹ Suốt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D68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Mẹ Suốt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E09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Châu Văn Liêm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DC0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1E7AC51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BA45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B00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Mẹ Suốt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B08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Mẹ Suốt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A09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Châu Văn Liêm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570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2019D67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E95C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69F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Châu Văn Liêm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89D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Châu Văn Liêm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E34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Bình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F82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0.36</w:t>
            </w:r>
          </w:p>
        </w:tc>
      </w:tr>
      <w:tr w:rsidR="0011467B" w:rsidRPr="006845A2" w14:paraId="1CF7FC1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AAEF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4C4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Châu Văn Liêm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BF4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Châu Văn Liêm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AF9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Xuân Thủy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D35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0.34</w:t>
            </w:r>
          </w:p>
        </w:tc>
      </w:tr>
      <w:tr w:rsidR="0011467B" w:rsidRPr="006845A2" w14:paraId="3B19581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7ECD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822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Xuân Thủy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BEA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Xuân Thủy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A28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Duy Trinh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B03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11467B" w:rsidRPr="006845A2" w14:paraId="0EBE418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243B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215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C12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Cù Chính Lan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C73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Cù Chính 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5ED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Bình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8AD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7435874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9EF5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E39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Dương Đức Hiền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CF6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Dương Đức Hiền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869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Cù Chính 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49B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10157987" w14:textId="77777777" w:rsidTr="00C1017F">
        <w:trPr>
          <w:trHeight w:val="4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CFE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25A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Dương Đức Hiền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8BD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Dương Đức Hiền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3B8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Cù Chính 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7905" w14:textId="6B9AA177" w:rsidR="00C1017F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1EDAF19E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F92D" w14:textId="62C408C2" w:rsidR="0011467B" w:rsidRPr="006845A2" w:rsidRDefault="0011467B" w:rsidP="002D1170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Khu dân cư thôn Ngu</w:t>
            </w:r>
            <w:r w:rsidR="002D1170">
              <w:rPr>
                <w:rFonts w:eastAsia="Times New Roman" w:cs="Times New Roman"/>
                <w:i/>
                <w:iCs/>
                <w:sz w:val="26"/>
                <w:szCs w:val="26"/>
              </w:rPr>
              <w:t>ộ</w:t>
            </w: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n 1, 2, 3 và KDC đồng Cửa Trụ, xã Dĩnh Trì</w:t>
            </w:r>
          </w:p>
        </w:tc>
      </w:tr>
      <w:tr w:rsidR="0011467B" w:rsidRPr="006845A2" w14:paraId="560CF8F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EBB3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1FC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Hồ Tùng Mậu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B2E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Hồ Tùng Mậu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CB1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Viết Xuân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3CF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0.37</w:t>
            </w:r>
          </w:p>
        </w:tc>
      </w:tr>
      <w:tr w:rsidR="0011467B" w:rsidRPr="006845A2" w14:paraId="67C1CB3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E888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219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8A3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Hồ Tùng Mậu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2D8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Hồ Tùng Mậu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942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Trỗi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26D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454305F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DC6A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782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Hồ Tùng Mậu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E32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Hồ Tùng Mậu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782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Trỗi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7AD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0DB1293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6EC3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FCF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Hồ Tùng Mậu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610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Hồ Tùng Mậu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4C8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Trỗi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775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5C8FA71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00AF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292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Văn Tiến Dũng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35A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Văn Tiến Dũng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2CAC" w14:textId="77777777" w:rsidR="00365ED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Hồ Tùng </w:t>
            </w:r>
          </w:p>
          <w:p w14:paraId="0D500165" w14:textId="26ABA791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Mậu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478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1CA0600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FAE6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0A9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Văn Tiến Dũng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362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Văn Tiến Dũng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1A6D" w14:textId="77777777" w:rsidR="00365ED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Hồ Tùng </w:t>
            </w:r>
          </w:p>
          <w:p w14:paraId="22E9FE5E" w14:textId="432A9CA4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Mậu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217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2FAD1A2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637A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19F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Trỗi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AA2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Trỗi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1FF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Xuân Thủy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138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09A8AFF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046F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E2C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Trãi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C41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156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vào thôn Núm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A82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0.35</w:t>
            </w:r>
          </w:p>
        </w:tc>
      </w:tr>
      <w:tr w:rsidR="0011467B" w:rsidRPr="006845A2" w14:paraId="693240B2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5BA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Khu dân cư và Chợ Cốc, xã Dĩnh Trì</w:t>
            </w:r>
            <w:r w:rsidRPr="006845A2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11467B" w:rsidRPr="006845A2" w14:paraId="2ED4E3A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ED9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910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Trãi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901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6DF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Đặng Thùy Trâm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6BA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3D90EA8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EB5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48B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Đặng Thùy Trâm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563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Đặng Thùy Trâm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A15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Trãi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A89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393F11E9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C516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E11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Đặng Thùy Trâm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4F91" w14:textId="77777777" w:rsidR="000C0FDD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Đặng Thùy </w:t>
            </w:r>
          </w:p>
          <w:p w14:paraId="5BFB122F" w14:textId="44E251EE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Trâm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855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Đặng Thùy Trâm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520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60D55B2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E2CC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229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8D1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Đặng Thùy Trâm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A0A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Đặng Thùy Trâm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6B4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thôn Núi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749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58DCEC1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3F1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DBA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Đặng Thùy Trâm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530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Đặng Thùy Trâm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510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Trãi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E57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4C3057E9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F59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KDC thôn Song Khê, xã Song Khê</w:t>
            </w:r>
          </w:p>
        </w:tc>
      </w:tr>
      <w:tr w:rsidR="0011467B" w:rsidRPr="006845A2" w14:paraId="41F12C7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513F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C24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Ninh Văn Phan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7A0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Ninh Văn Phan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729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Ninh Triết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2EB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75371FC9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CE36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68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Vấn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26B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Vấn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920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Lựu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C67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2FBA170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658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70C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Vấn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D3B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Vấn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E18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Toàn Bân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C2A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37637BD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3985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4BD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Vấn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CE4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Vấn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2D3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Toàn Bân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DEF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11D13BE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370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09C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Ninh Triết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98B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Ninh Triết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8FB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Thục Viện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C37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61FF53E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7252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7B1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Phùng Hưng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2B1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Phùng Hưng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25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Vấn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458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11467B" w:rsidRPr="006845A2" w14:paraId="4F1A7D0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1172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FE0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Đào Thục Viện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4F6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Thục Viện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06F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thôn Song Khê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4F2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0.33</w:t>
            </w:r>
          </w:p>
        </w:tc>
      </w:tr>
      <w:tr w:rsidR="0011467B" w:rsidRPr="006845A2" w14:paraId="3E877719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85E2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1C5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Đào Thục Viện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55B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Thục Viện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A0C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Đào Toàn Bân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D4D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4955698C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C8D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KĐT Đồng Cửa 2</w:t>
            </w:r>
          </w:p>
        </w:tc>
      </w:tr>
      <w:tr w:rsidR="0011467B" w:rsidRPr="006845A2" w14:paraId="12B2FB4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F580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20F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Cửa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97B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Hồ Đồng Cửa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288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Khu tập thể Đồng Cửa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C5D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0.32</w:t>
            </w:r>
          </w:p>
        </w:tc>
      </w:tr>
      <w:tr w:rsidR="0011467B" w:rsidRPr="006845A2" w14:paraId="3C7AFB1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D11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239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4F7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Cửa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BE6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Đồng Cửa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38A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Hữu Căn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75C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10EA792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3F81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2C0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Cửa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EAA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Cô Bắc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86D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Đồng Cửa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2B4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357EDCB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44CF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241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790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Cửa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452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Cô Bắc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D9B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Hữu Căn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144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0.23</w:t>
            </w:r>
          </w:p>
        </w:tc>
      </w:tr>
      <w:tr w:rsidR="0011467B" w:rsidRPr="006845A2" w14:paraId="2BD7388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0CE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E5F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Cửa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31D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Cô Bắc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F20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Đồng Cửa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949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19612578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4F0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KĐT Bách Việt</w:t>
            </w:r>
          </w:p>
        </w:tc>
      </w:tr>
      <w:tr w:rsidR="0011467B" w:rsidRPr="006845A2" w14:paraId="747F73D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3E5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243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6FF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Thanh Niên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20D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Niên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7DDF" w14:textId="77777777" w:rsidR="0011467B" w:rsidRPr="000C0FDD" w:rsidRDefault="0011467B" w:rsidP="001146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0FDD">
              <w:rPr>
                <w:rFonts w:eastAsia="Times New Roman" w:cs="Times New Roman"/>
                <w:sz w:val="24"/>
                <w:szCs w:val="24"/>
              </w:rPr>
              <w:t>Đường Hồ Xuân Hương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9C7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11467B" w:rsidRPr="006845A2" w14:paraId="5910D77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086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244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41E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Thanh Niên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A5F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Niên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C76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4EE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758B0E5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0C55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19F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Thanh Niên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8AD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Niên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95F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D3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11467B" w:rsidRPr="006845A2" w14:paraId="7906CC4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E3F8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246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875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Tạ Thúc Bình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1F1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Tạ Thúc Bình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0F3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Niên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C5D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0.25</w:t>
            </w:r>
          </w:p>
        </w:tc>
      </w:tr>
      <w:tr w:rsidR="0011467B" w:rsidRPr="006845A2" w14:paraId="2AACD5F3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824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Các Khu dân cư mới thuộc xã Đồng Sơn</w:t>
            </w:r>
          </w:p>
        </w:tc>
      </w:tr>
      <w:tr w:rsidR="0011467B" w:rsidRPr="006845A2" w14:paraId="5B02C5D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990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247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766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Danh Tuyên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BF0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748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Đồng Sau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BBC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0.32</w:t>
            </w:r>
          </w:p>
        </w:tc>
      </w:tr>
      <w:tr w:rsidR="0011467B" w:rsidRPr="006845A2" w14:paraId="6A00867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AF50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248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3A4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Danh Tuyên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66D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2BC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Vũ Tráng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843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17398C9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D541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249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FDC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Danh Tuyên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62A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A23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Quang Trung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F44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630B67B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B6C1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D68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Danh Tuyên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507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A11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 thôn Sòi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1AF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0.09</w:t>
            </w:r>
          </w:p>
        </w:tc>
      </w:tr>
      <w:tr w:rsidR="0011467B" w:rsidRPr="006845A2" w14:paraId="7ABFEF7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B5D8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06C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Danh Tuyên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861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133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 thôn Sòi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36B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0.09</w:t>
            </w:r>
          </w:p>
        </w:tc>
      </w:tr>
      <w:tr w:rsidR="0011467B" w:rsidRPr="006845A2" w14:paraId="3261A2A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3C31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FD0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Danh Tuyên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4F4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778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nội bộ thôn Sòi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CE2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4E44453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1E9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0C0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Danh Tuyên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307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7A2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Thôn Sòi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357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3427B9F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DB13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3E4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Danh Tuyên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ADA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6A1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Thuyên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8AF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0.05</w:t>
            </w:r>
          </w:p>
        </w:tc>
      </w:tr>
      <w:tr w:rsidR="0011467B" w:rsidRPr="006845A2" w14:paraId="471A6DF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13F2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207A" w14:textId="7D5FA6E0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Thuyên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C20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Văn Thuyên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B0D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     Tuyên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704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2E45A17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A26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4B2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Sau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8B5E" w14:textId="77777777" w:rsidR="00D64D8A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Trần Danh </w:t>
            </w:r>
          </w:p>
          <w:p w14:paraId="72EDCDF0" w14:textId="5A497A60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Tuyên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67E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Thế Sơn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ACC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0.21</w:t>
            </w:r>
          </w:p>
        </w:tc>
      </w:tr>
      <w:tr w:rsidR="0011467B" w:rsidRPr="006845A2" w14:paraId="295F8D95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FA92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9BC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Sau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9DEC" w14:textId="77777777" w:rsidR="00D64D8A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</w:t>
            </w:r>
          </w:p>
          <w:p w14:paraId="6ECA6BAC" w14:textId="29FF59E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 Tuyên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96D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Đồng Sau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FC4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0.32</w:t>
            </w:r>
          </w:p>
        </w:tc>
      </w:tr>
      <w:tr w:rsidR="0011467B" w:rsidRPr="006845A2" w14:paraId="30D6692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59C8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208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Sau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AD5D" w14:textId="77777777" w:rsidR="00D64D8A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Trần Danh</w:t>
            </w:r>
          </w:p>
          <w:p w14:paraId="1D08B0D7" w14:textId="678F9655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 Tuyên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DAC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Đồng Sau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163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32B2758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5B2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259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AF2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Sau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1A2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Đồng Sau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1F7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Đồng Sau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006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0.31</w:t>
            </w:r>
          </w:p>
        </w:tc>
      </w:tr>
      <w:tr w:rsidR="0011467B" w:rsidRPr="006845A2" w14:paraId="45EADA89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E83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BC8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Đồng Sau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3B03" w14:textId="77777777" w:rsidR="00D64D8A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Trần Danh </w:t>
            </w:r>
          </w:p>
          <w:p w14:paraId="642846C3" w14:textId="00EF866F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Tuyên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9A0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Đồng Sau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F92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11A2E98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9388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B97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Tân Mỹ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347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Võ Văn Kiệt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AD7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Tân Mỹ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BDB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0.31</w:t>
            </w:r>
          </w:p>
        </w:tc>
      </w:tr>
      <w:tr w:rsidR="0011467B" w:rsidRPr="006845A2" w14:paraId="67AB6B9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725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04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Tân Mỹ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53B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Hà Chiếu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3B5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Tân Mỹ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90D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0.08</w:t>
            </w:r>
          </w:p>
        </w:tc>
      </w:tr>
      <w:tr w:rsidR="0011467B" w:rsidRPr="006845A2" w14:paraId="7A1FE9D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FBE3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F54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Tân Mỹ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848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Võ Văn Kiệt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CE4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Tân Mỹ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BCE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7E33C36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F97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9AC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Tân Mỹ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852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Võ Văn Kiệt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615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Tân Mỹ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0C7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0.13</w:t>
            </w:r>
          </w:p>
        </w:tc>
      </w:tr>
      <w:tr w:rsidR="0011467B" w:rsidRPr="006845A2" w14:paraId="58CFE7B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C512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133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Tân Mỹ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F57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Võ Văn Kiệt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F9E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Hà Chiếu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AE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7797A1B6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D88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Khu số 1, 2, 3, 4 thuộc Khu phía Bắc KĐT phía Tây Nam (Phường Mỹ Độ, xã Tân Mỹ)</w:t>
            </w:r>
          </w:p>
        </w:tc>
      </w:tr>
      <w:tr w:rsidR="0011467B" w:rsidRPr="006845A2" w14:paraId="6E0A154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A7D3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01E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Mỹ Cầu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A46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Mỹ Cầu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21C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Thân Nhân Trung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023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0.33</w:t>
            </w:r>
          </w:p>
        </w:tc>
      </w:tr>
      <w:tr w:rsidR="0011467B" w:rsidRPr="006845A2" w14:paraId="01925F8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4292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9A8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Ngọc Thạch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1AF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Ngọc Thạch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150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Hai Bà Trưng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449E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0.34</w:t>
            </w:r>
          </w:p>
        </w:tc>
      </w:tr>
      <w:tr w:rsidR="0011467B" w:rsidRPr="006845A2" w14:paraId="7A2DBDC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A650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2BB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Ngọc Thạch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234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Ngọc Thạch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818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Đình Chiểu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37E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659BE31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ACB1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269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EDD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Triệu Việt Vương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843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Triệu Việt Vương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977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Sâm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57E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0.10</w:t>
            </w:r>
          </w:p>
        </w:tc>
      </w:tr>
      <w:tr w:rsidR="0011467B" w:rsidRPr="006845A2" w14:paraId="768B1AF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406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6EB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Triệu Việt Vương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E86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Triệu Việt Vương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9E6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Kế Bính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921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53A5A10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FA3A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271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590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Triệu Việt Vương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AF0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Triệu Việt Vương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3550" w14:textId="77777777" w:rsidR="00D242A4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Phan Kế </w:t>
            </w:r>
          </w:p>
          <w:p w14:paraId="1D140281" w14:textId="4C1837E5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Bính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E09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62AB9C3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7A03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913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Sâm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D9C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Sâm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59C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Triệu Việt Vương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F14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0.15</w:t>
            </w:r>
          </w:p>
        </w:tc>
      </w:tr>
      <w:tr w:rsidR="0011467B" w:rsidRPr="006845A2" w14:paraId="0FD31E2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DF3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31A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Doãn Đại Hiệu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BAB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Doãn Đại Hiệu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C8E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Ngọ Doãn Trù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943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081058D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8049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457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Doãn Đại Hiệu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A58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Trung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F83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Triệu Việt Vương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323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0.26</w:t>
            </w:r>
          </w:p>
        </w:tc>
      </w:tr>
      <w:tr w:rsidR="0011467B" w:rsidRPr="006845A2" w14:paraId="4EE0852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5F41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413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Doãn Đại Hiệu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C2F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Trung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CF6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Phạm Ngọc   Thạch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58B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15C4009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C107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ED6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Trung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5E2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Trung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5CD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Doãn Đại Hiệu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111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0.26</w:t>
            </w:r>
          </w:p>
        </w:tc>
      </w:tr>
      <w:tr w:rsidR="0011467B" w:rsidRPr="006845A2" w14:paraId="34DA94F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7B26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0F9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Trung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C7F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Lê Trung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924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Doãn Đại Hiệu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246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0.26</w:t>
            </w:r>
          </w:p>
        </w:tc>
      </w:tr>
      <w:tr w:rsidR="0011467B" w:rsidRPr="006845A2" w14:paraId="78A466D3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F856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D9F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Kế Bính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2FE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Kế Bính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3E4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2A31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25D2F02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A25D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279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B16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Kế Bính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AF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Kế Bính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416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131C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2259ADAC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50A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D96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Huy Chú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6AF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Huy Chú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F12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Giang Văn Minh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345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11467B" w:rsidRPr="006845A2" w14:paraId="41A89A0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5EA6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E4D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Huy Chú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D4F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Huy Chú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EA1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Thời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20F7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49B6CE9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6A90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1CF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Ngô Uông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CC9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Uông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20F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Uông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3E9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0.17</w:t>
            </w:r>
          </w:p>
        </w:tc>
      </w:tr>
      <w:tr w:rsidR="0011467B" w:rsidRPr="006845A2" w14:paraId="1E82924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74DC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C9C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Ngô Uông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B76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Ngô Uông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AC2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Giang Văn Minh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796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11467B" w:rsidRPr="006845A2" w14:paraId="527D1A36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447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DD9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Ngô Uông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018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Huy Chú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F0B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Giang Văn Minh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41D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11467B" w:rsidRPr="006845A2" w14:paraId="3811CB48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6C4D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81E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Giang Văn Minh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D3D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Giang Văn Minh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DB7D" w14:textId="77777777" w:rsidR="007A521C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 xml:space="preserve">Đường Phan Huy </w:t>
            </w:r>
          </w:p>
          <w:p w14:paraId="2C6D8CD0" w14:textId="197BF832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Chú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D9C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0.18</w:t>
            </w:r>
          </w:p>
        </w:tc>
      </w:tr>
      <w:tr w:rsidR="0011467B" w:rsidRPr="006845A2" w14:paraId="12823CF0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60E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 KDC cạnh QL17, phường Đa Mai và xã Song Mai</w:t>
            </w:r>
          </w:p>
        </w:tc>
      </w:tr>
      <w:tr w:rsidR="0011467B" w:rsidRPr="006845A2" w14:paraId="72A082E4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6D73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995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Chu Trinh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59C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Chu Trinh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D3F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Thái Phiên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1B19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0.17</w:t>
            </w:r>
          </w:p>
        </w:tc>
      </w:tr>
      <w:tr w:rsidR="0011467B" w:rsidRPr="006845A2" w14:paraId="3E85A86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6BDA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49F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Tân Mai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2BF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Hàm Nghi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CB2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Tri Phương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F0F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0.27</w:t>
            </w:r>
          </w:p>
        </w:tc>
      </w:tr>
      <w:tr w:rsidR="0011467B" w:rsidRPr="006845A2" w14:paraId="6D5E5D7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E5C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D23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Tân Mai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AC0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Tân Mai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46E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Tri Phương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E48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55815E3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8873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289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79D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Tri Phương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2E8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Tri Phương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256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Đề Công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758D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70DF3C1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36F4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24F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Hoa Thám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773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Hoa Thám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330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Sinh Sắc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4AC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0.30</w:t>
            </w:r>
          </w:p>
        </w:tc>
      </w:tr>
      <w:tr w:rsidR="0011467B" w:rsidRPr="006845A2" w14:paraId="25F29821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13C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95A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Hoàng Hoa Thám 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52D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Hoa Thám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375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Hoàng Hoa     Thám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86C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0.37</w:t>
            </w:r>
          </w:p>
        </w:tc>
      </w:tr>
      <w:tr w:rsidR="0011467B" w:rsidRPr="006845A2" w14:paraId="6090E38B" w14:textId="77777777" w:rsidTr="006F625F">
        <w:trPr>
          <w:trHeight w:val="34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72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i/>
                <w:iCs/>
                <w:sz w:val="26"/>
                <w:szCs w:val="26"/>
              </w:rPr>
              <w:t>KDC cạnh đường thôn Sẫu đi Thanh Mai, phường Đa Mai</w:t>
            </w:r>
          </w:p>
        </w:tc>
      </w:tr>
      <w:tr w:rsidR="0011467B" w:rsidRPr="006845A2" w14:paraId="46C4C1CB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2AC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FC7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Mai Đình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8D6A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Bội Châu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051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Lương Văn 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CDD8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0.26</w:t>
            </w:r>
          </w:p>
        </w:tc>
      </w:tr>
      <w:tr w:rsidR="0011467B" w:rsidRPr="006845A2" w14:paraId="3CF8AB17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58EC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16D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Mai Đình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56C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Mai Đình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EE5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Thái Phiên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9E9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20571B6A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74B6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3E6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Trương Định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294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Trương Định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2D5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Duy Tân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C862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0.17</w:t>
            </w:r>
          </w:p>
        </w:tc>
      </w:tr>
      <w:tr w:rsidR="0011467B" w:rsidRPr="006845A2" w14:paraId="0E62FEE0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73BF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2FBF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Thủ Khoa Huân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5F31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Thủ Khoa Huân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CC7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Thủ Khoa Huân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E01F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2C06762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835D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lastRenderedPageBreak/>
              <w:t>296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2BCD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Thủ Khoa Huân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26F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Thủ Khoa Huân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ED9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Duy Tân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FC6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0.28</w:t>
            </w:r>
          </w:p>
        </w:tc>
      </w:tr>
      <w:tr w:rsidR="0011467B" w:rsidRPr="006845A2" w14:paraId="383B34F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A83E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0AB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Đình Phùng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178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Đình Phùng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51F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Bội Châu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166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0.16</w:t>
            </w:r>
          </w:p>
        </w:tc>
      </w:tr>
      <w:tr w:rsidR="0011467B" w:rsidRPr="006845A2" w14:paraId="076C121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FA1C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E7F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Bội Châu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399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Bội Châu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17C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Bảo Ngọc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7480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0.14</w:t>
            </w:r>
          </w:p>
        </w:tc>
      </w:tr>
      <w:tr w:rsidR="0011467B" w:rsidRPr="006845A2" w14:paraId="603E56AE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C48A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299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D27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Thanh Mai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6A5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Bội Châu      kéo dài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0F9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Bảo Ngọc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6C4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0.24</w:t>
            </w:r>
          </w:p>
        </w:tc>
      </w:tr>
      <w:tr w:rsidR="0011467B" w:rsidRPr="006845A2" w14:paraId="4798A7E2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3E88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C1C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Thanh Mai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7EA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Mai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AF9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Trung Trực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8253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11467B" w:rsidRPr="006845A2" w14:paraId="4A063FE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5B00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301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D6EE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Thanh Mai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50B0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Mai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3CE4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Phan Bội Châu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BF35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0.19</w:t>
            </w:r>
          </w:p>
        </w:tc>
      </w:tr>
      <w:tr w:rsidR="0011467B" w:rsidRPr="006845A2" w14:paraId="6EEFFD8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419C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302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E7B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Thanh Mai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7267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Mai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B1FC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Mai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DEDA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0.11</w:t>
            </w:r>
          </w:p>
        </w:tc>
      </w:tr>
      <w:tr w:rsidR="0011467B" w:rsidRPr="006845A2" w14:paraId="5C58C5BD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F872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E863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Thanh Mai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CF92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Trung Trực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D0F5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Thanh Mai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1454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0.12</w:t>
            </w:r>
          </w:p>
        </w:tc>
      </w:tr>
      <w:tr w:rsidR="0011467B" w:rsidRPr="006845A2" w14:paraId="051BB91F" w14:textId="77777777" w:rsidTr="006F625F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BABA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304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4DF6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Đường Tăng Bạt Hổ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886B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Tăng Bạt Hổ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5798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Đường Nguyễn Thiện Thuật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638B" w14:textId="77777777" w:rsidR="0011467B" w:rsidRPr="006845A2" w:rsidRDefault="0011467B" w:rsidP="0011467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6845A2">
              <w:rPr>
                <w:rFonts w:eastAsia="Times New Roman" w:cs="Times New Roman"/>
                <w:sz w:val="26"/>
                <w:szCs w:val="26"/>
              </w:rPr>
              <w:t>0.20</w:t>
            </w:r>
          </w:p>
        </w:tc>
      </w:tr>
      <w:tr w:rsidR="0011467B" w:rsidRPr="006845A2" w14:paraId="3D775BD0" w14:textId="77777777" w:rsidTr="006F625F">
        <w:trPr>
          <w:trHeight w:val="34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83C6" w14:textId="77777777" w:rsidR="0011467B" w:rsidRPr="006845A2" w:rsidRDefault="0011467B" w:rsidP="001146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Tổng: 304 tuyến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0E89" w14:textId="77777777" w:rsidR="0011467B" w:rsidRPr="006845A2" w:rsidRDefault="0011467B" w:rsidP="0011467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845A2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2709FD53" w14:textId="77777777" w:rsidR="00AA3B92" w:rsidRPr="006845A2" w:rsidRDefault="00AA3B92">
      <w:pPr>
        <w:rPr>
          <w:sz w:val="26"/>
          <w:szCs w:val="26"/>
        </w:rPr>
      </w:pPr>
    </w:p>
    <w:sectPr w:rsidR="00AA3B92" w:rsidRPr="006845A2" w:rsidSect="00B354A2">
      <w:headerReference w:type="default" r:id="rId7"/>
      <w:headerReference w:type="first" r:id="rId8"/>
      <w:pgSz w:w="11907" w:h="16840" w:code="9"/>
      <w:pgMar w:top="1134" w:right="454" w:bottom="851" w:left="567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5A33" w14:textId="77777777" w:rsidR="00141FCD" w:rsidRDefault="00141FCD" w:rsidP="00DD502B">
      <w:pPr>
        <w:spacing w:after="0" w:line="240" w:lineRule="auto"/>
      </w:pPr>
      <w:r>
        <w:separator/>
      </w:r>
    </w:p>
  </w:endnote>
  <w:endnote w:type="continuationSeparator" w:id="0">
    <w:p w14:paraId="0F5F2F8D" w14:textId="77777777" w:rsidR="00141FCD" w:rsidRDefault="00141FCD" w:rsidP="00DD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687F" w14:textId="77777777" w:rsidR="00141FCD" w:rsidRDefault="00141FCD" w:rsidP="00DD502B">
      <w:pPr>
        <w:spacing w:after="0" w:line="240" w:lineRule="auto"/>
      </w:pPr>
      <w:r>
        <w:separator/>
      </w:r>
    </w:p>
  </w:footnote>
  <w:footnote w:type="continuationSeparator" w:id="0">
    <w:p w14:paraId="631383FE" w14:textId="77777777" w:rsidR="00141FCD" w:rsidRDefault="00141FCD" w:rsidP="00DD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450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FB10F3" w14:textId="296F2736" w:rsidR="007E5024" w:rsidRDefault="007E50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606EF" w14:textId="77777777" w:rsidR="007E5024" w:rsidRDefault="007E5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DB1AD" w14:textId="77777777" w:rsidR="007E5024" w:rsidRDefault="007E5024">
    <w:pPr>
      <w:pStyle w:val="Header"/>
      <w:jc w:val="center"/>
    </w:pPr>
  </w:p>
  <w:p w14:paraId="2C05EC80" w14:textId="77777777" w:rsidR="007E5024" w:rsidRDefault="007E5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2B"/>
    <w:rsid w:val="000C0FDD"/>
    <w:rsid w:val="000F1163"/>
    <w:rsid w:val="0011467B"/>
    <w:rsid w:val="00141FCD"/>
    <w:rsid w:val="00185CA8"/>
    <w:rsid w:val="00213FC2"/>
    <w:rsid w:val="00224C20"/>
    <w:rsid w:val="00233D8D"/>
    <w:rsid w:val="002B66E0"/>
    <w:rsid w:val="002D1170"/>
    <w:rsid w:val="002D17CD"/>
    <w:rsid w:val="002D6A75"/>
    <w:rsid w:val="00365ED2"/>
    <w:rsid w:val="003D4F2D"/>
    <w:rsid w:val="00456050"/>
    <w:rsid w:val="004D2DE4"/>
    <w:rsid w:val="00505680"/>
    <w:rsid w:val="00513ED6"/>
    <w:rsid w:val="00547279"/>
    <w:rsid w:val="00580C4C"/>
    <w:rsid w:val="005B50D0"/>
    <w:rsid w:val="005F2977"/>
    <w:rsid w:val="00612467"/>
    <w:rsid w:val="006845A2"/>
    <w:rsid w:val="006E7CDE"/>
    <w:rsid w:val="006F625F"/>
    <w:rsid w:val="00701BCB"/>
    <w:rsid w:val="00711481"/>
    <w:rsid w:val="0072084A"/>
    <w:rsid w:val="00740D1E"/>
    <w:rsid w:val="007A2261"/>
    <w:rsid w:val="007A521C"/>
    <w:rsid w:val="007E5024"/>
    <w:rsid w:val="007F552F"/>
    <w:rsid w:val="008B1455"/>
    <w:rsid w:val="00906982"/>
    <w:rsid w:val="009607D4"/>
    <w:rsid w:val="00996375"/>
    <w:rsid w:val="009C1EDB"/>
    <w:rsid w:val="00A31587"/>
    <w:rsid w:val="00AA3B92"/>
    <w:rsid w:val="00B354A2"/>
    <w:rsid w:val="00C1017F"/>
    <w:rsid w:val="00C14E7A"/>
    <w:rsid w:val="00C313D1"/>
    <w:rsid w:val="00CA0028"/>
    <w:rsid w:val="00CC7C8B"/>
    <w:rsid w:val="00D242A4"/>
    <w:rsid w:val="00D43858"/>
    <w:rsid w:val="00D64D8A"/>
    <w:rsid w:val="00D9334D"/>
    <w:rsid w:val="00DD502B"/>
    <w:rsid w:val="00E77F4E"/>
    <w:rsid w:val="00EF2E24"/>
    <w:rsid w:val="00F73C79"/>
    <w:rsid w:val="00FA0C82"/>
    <w:rsid w:val="00FB405D"/>
    <w:rsid w:val="00FB6058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3F324"/>
  <w15:docId w15:val="{FD8BDCA9-61F5-4B09-AF4E-B7BDC0D8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DD50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64">
    <w:name w:val="xl64"/>
    <w:basedOn w:val="Normal"/>
    <w:rsid w:val="00DD502B"/>
    <w:pPr>
      <w:spacing w:before="100" w:beforeAutospacing="1" w:after="100" w:afterAutospacing="1" w:line="240" w:lineRule="auto"/>
    </w:pPr>
    <w:rPr>
      <w:rFonts w:eastAsia="Times New Roman" w:cs="Times New Roman"/>
      <w:szCs w:val="28"/>
    </w:rPr>
  </w:style>
  <w:style w:type="paragraph" w:customStyle="1" w:styleId="xl65">
    <w:name w:val="xl65"/>
    <w:basedOn w:val="Normal"/>
    <w:rsid w:val="00DD502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66">
    <w:name w:val="xl66"/>
    <w:basedOn w:val="Normal"/>
    <w:rsid w:val="00DD502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67">
    <w:name w:val="xl67"/>
    <w:basedOn w:val="Normal"/>
    <w:rsid w:val="00DD502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68">
    <w:name w:val="xl68"/>
    <w:basedOn w:val="Normal"/>
    <w:rsid w:val="00DD502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69">
    <w:name w:val="xl69"/>
    <w:basedOn w:val="Normal"/>
    <w:rsid w:val="00DD502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0">
    <w:name w:val="xl70"/>
    <w:basedOn w:val="Normal"/>
    <w:rsid w:val="00DD502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1">
    <w:name w:val="xl71"/>
    <w:basedOn w:val="Normal"/>
    <w:rsid w:val="00DD502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2">
    <w:name w:val="xl72"/>
    <w:basedOn w:val="Normal"/>
    <w:rsid w:val="00DD50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502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8"/>
    </w:rPr>
  </w:style>
  <w:style w:type="paragraph" w:customStyle="1" w:styleId="xl74">
    <w:name w:val="xl74"/>
    <w:basedOn w:val="Normal"/>
    <w:rsid w:val="00DD50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8"/>
    </w:rPr>
  </w:style>
  <w:style w:type="paragraph" w:customStyle="1" w:styleId="xl75">
    <w:name w:val="xl75"/>
    <w:basedOn w:val="Normal"/>
    <w:rsid w:val="00DD50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8"/>
    </w:rPr>
  </w:style>
  <w:style w:type="paragraph" w:customStyle="1" w:styleId="xl76">
    <w:name w:val="xl76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</w:rPr>
  </w:style>
  <w:style w:type="paragraph" w:customStyle="1" w:styleId="xl77">
    <w:name w:val="xl77"/>
    <w:basedOn w:val="Normal"/>
    <w:rsid w:val="00DD502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</w:rPr>
  </w:style>
  <w:style w:type="paragraph" w:customStyle="1" w:styleId="xl78">
    <w:name w:val="xl78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9">
    <w:name w:val="xl79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</w:rPr>
  </w:style>
  <w:style w:type="paragraph" w:customStyle="1" w:styleId="xl80">
    <w:name w:val="xl80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8"/>
    </w:rPr>
  </w:style>
  <w:style w:type="paragraph" w:customStyle="1" w:styleId="xl81">
    <w:name w:val="xl81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8"/>
    </w:rPr>
  </w:style>
  <w:style w:type="paragraph" w:customStyle="1" w:styleId="xl82">
    <w:name w:val="xl82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83">
    <w:name w:val="xl83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</w:rPr>
  </w:style>
  <w:style w:type="paragraph" w:customStyle="1" w:styleId="xl84">
    <w:name w:val="xl84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8"/>
    </w:rPr>
  </w:style>
  <w:style w:type="paragraph" w:customStyle="1" w:styleId="xl85">
    <w:name w:val="xl85"/>
    <w:basedOn w:val="Normal"/>
    <w:rsid w:val="00DD50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86">
    <w:name w:val="xl86"/>
    <w:basedOn w:val="Normal"/>
    <w:rsid w:val="00DD50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</w:rPr>
  </w:style>
  <w:style w:type="paragraph" w:customStyle="1" w:styleId="xl87">
    <w:name w:val="xl87"/>
    <w:basedOn w:val="Normal"/>
    <w:rsid w:val="00DD50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8"/>
    </w:rPr>
  </w:style>
  <w:style w:type="paragraph" w:customStyle="1" w:styleId="xl88">
    <w:name w:val="xl88"/>
    <w:basedOn w:val="Normal"/>
    <w:rsid w:val="00DD50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8"/>
    </w:rPr>
  </w:style>
  <w:style w:type="paragraph" w:customStyle="1" w:styleId="xl89">
    <w:name w:val="xl89"/>
    <w:basedOn w:val="Normal"/>
    <w:rsid w:val="00DD502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</w:rPr>
  </w:style>
  <w:style w:type="paragraph" w:customStyle="1" w:styleId="xl90">
    <w:name w:val="xl90"/>
    <w:basedOn w:val="Normal"/>
    <w:rsid w:val="00DD502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91">
    <w:name w:val="xl91"/>
    <w:basedOn w:val="Normal"/>
    <w:rsid w:val="00DD50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92">
    <w:name w:val="xl92"/>
    <w:basedOn w:val="Normal"/>
    <w:rsid w:val="00DD502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93">
    <w:name w:val="xl93"/>
    <w:basedOn w:val="Normal"/>
    <w:rsid w:val="00DD502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94">
    <w:name w:val="xl94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95">
    <w:name w:val="xl95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96">
    <w:name w:val="xl96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97">
    <w:name w:val="xl97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</w:rPr>
  </w:style>
  <w:style w:type="paragraph" w:customStyle="1" w:styleId="xl98">
    <w:name w:val="xl98"/>
    <w:basedOn w:val="Normal"/>
    <w:rsid w:val="00DD502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8"/>
    </w:rPr>
  </w:style>
  <w:style w:type="paragraph" w:customStyle="1" w:styleId="xl99">
    <w:name w:val="xl99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Cs w:val="28"/>
    </w:rPr>
  </w:style>
  <w:style w:type="paragraph" w:customStyle="1" w:styleId="xl100">
    <w:name w:val="xl100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8"/>
    </w:rPr>
  </w:style>
  <w:style w:type="paragraph" w:customStyle="1" w:styleId="xl101">
    <w:name w:val="xl101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8"/>
    </w:rPr>
  </w:style>
  <w:style w:type="paragraph" w:customStyle="1" w:styleId="xl102">
    <w:name w:val="xl102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03">
    <w:name w:val="xl103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04">
    <w:name w:val="xl104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05">
    <w:name w:val="xl105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06">
    <w:name w:val="xl106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Cs w:val="28"/>
    </w:rPr>
  </w:style>
  <w:style w:type="paragraph" w:customStyle="1" w:styleId="xl107">
    <w:name w:val="xl107"/>
    <w:basedOn w:val="Normal"/>
    <w:rsid w:val="00DD502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</w:rPr>
  </w:style>
  <w:style w:type="paragraph" w:customStyle="1" w:styleId="xl108">
    <w:name w:val="xl108"/>
    <w:basedOn w:val="Normal"/>
    <w:rsid w:val="00DD502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</w:rPr>
  </w:style>
  <w:style w:type="paragraph" w:customStyle="1" w:styleId="xl109">
    <w:name w:val="xl109"/>
    <w:basedOn w:val="Normal"/>
    <w:rsid w:val="00DD502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8"/>
    </w:rPr>
  </w:style>
  <w:style w:type="paragraph" w:customStyle="1" w:styleId="xl110">
    <w:name w:val="xl110"/>
    <w:basedOn w:val="Normal"/>
    <w:rsid w:val="00DD502B"/>
    <w:pPr>
      <w:spacing w:before="100" w:beforeAutospacing="1" w:after="100" w:afterAutospacing="1" w:line="240" w:lineRule="auto"/>
    </w:pPr>
    <w:rPr>
      <w:rFonts w:eastAsia="Times New Roman" w:cs="Times New Roman"/>
      <w:szCs w:val="28"/>
    </w:rPr>
  </w:style>
  <w:style w:type="paragraph" w:customStyle="1" w:styleId="xl111">
    <w:name w:val="xl111"/>
    <w:basedOn w:val="Normal"/>
    <w:rsid w:val="00DD502B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</w:rPr>
  </w:style>
  <w:style w:type="paragraph" w:customStyle="1" w:styleId="xl112">
    <w:name w:val="xl112"/>
    <w:basedOn w:val="Normal"/>
    <w:rsid w:val="00DD50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13">
    <w:name w:val="xl113"/>
    <w:basedOn w:val="Normal"/>
    <w:rsid w:val="00DD50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14">
    <w:name w:val="xl114"/>
    <w:basedOn w:val="Normal"/>
    <w:rsid w:val="00DD502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15">
    <w:name w:val="xl115"/>
    <w:basedOn w:val="Normal"/>
    <w:rsid w:val="00DD502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116">
    <w:name w:val="xl116"/>
    <w:basedOn w:val="Normal"/>
    <w:rsid w:val="00DD502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117">
    <w:name w:val="xl117"/>
    <w:basedOn w:val="Normal"/>
    <w:rsid w:val="00DD502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118">
    <w:name w:val="xl118"/>
    <w:basedOn w:val="Normal"/>
    <w:rsid w:val="00DD502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DD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2B"/>
  </w:style>
  <w:style w:type="paragraph" w:styleId="Footer">
    <w:name w:val="footer"/>
    <w:basedOn w:val="Normal"/>
    <w:link w:val="FooterChar"/>
    <w:uiPriority w:val="99"/>
    <w:unhideWhenUsed/>
    <w:rsid w:val="00DD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2B"/>
  </w:style>
  <w:style w:type="paragraph" w:styleId="BalloonText">
    <w:name w:val="Balloon Text"/>
    <w:basedOn w:val="Normal"/>
    <w:link w:val="BalloonTextChar"/>
    <w:uiPriority w:val="99"/>
    <w:semiHidden/>
    <w:unhideWhenUsed/>
    <w:rsid w:val="0096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CD98-F48C-43B0-941A-5393ECB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2022-07-20T01:58:00Z</cp:lastPrinted>
  <dcterms:created xsi:type="dcterms:W3CDTF">2022-07-26T06:30:00Z</dcterms:created>
  <dcterms:modified xsi:type="dcterms:W3CDTF">2022-07-26T06:30:00Z</dcterms:modified>
</cp:coreProperties>
</file>